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AE2AE" w14:textId="62062EDF" w:rsidR="00526654" w:rsidRDefault="00EA2D63" w:rsidP="002D0D62">
      <w:pPr>
        <w:pStyle w:val="Heading1"/>
        <w:rPr>
          <w:sz w:val="32"/>
          <w:szCs w:val="32"/>
        </w:rPr>
      </w:pPr>
      <w:bookmarkStart w:id="0" w:name="_GoBack"/>
      <w:bookmarkEnd w:id="0"/>
      <w:r w:rsidRPr="002D0D62">
        <w:rPr>
          <w:sz w:val="32"/>
          <w:szCs w:val="32"/>
        </w:rPr>
        <w:t xml:space="preserve">Problema </w:t>
      </w:r>
      <w:r w:rsidR="00EE603E">
        <w:rPr>
          <w:sz w:val="32"/>
          <w:szCs w:val="32"/>
        </w:rPr>
        <w:t>2</w:t>
      </w:r>
      <w:r w:rsidRPr="002D0D62">
        <w:rPr>
          <w:sz w:val="32"/>
          <w:szCs w:val="32"/>
        </w:rPr>
        <w:t xml:space="preserve"> -  </w:t>
      </w:r>
      <w:r w:rsidR="002C4872">
        <w:rPr>
          <w:sz w:val="32"/>
          <w:szCs w:val="32"/>
        </w:rPr>
        <w:t>zmeu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14:paraId="5486F9C9" w14:textId="2AA38CC8" w:rsidR="00FD4909" w:rsidRPr="00742BE7" w:rsidRDefault="00B66956" w:rsidP="008711BD">
      <w:pPr>
        <w:rPr>
          <w:sz w:val="16"/>
          <w:szCs w:val="16"/>
        </w:rPr>
      </w:pPr>
      <w:r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 wp14:anchorId="4C9E08C6" wp14:editId="4D50F219">
            <wp:simplePos x="0" y="0"/>
            <wp:positionH relativeFrom="margin">
              <wp:posOffset>3306445</wp:posOffset>
            </wp:positionH>
            <wp:positionV relativeFrom="margin">
              <wp:posOffset>476250</wp:posOffset>
            </wp:positionV>
            <wp:extent cx="3124200" cy="15430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298649" w14:textId="5BC626CC" w:rsidR="00A15BCF" w:rsidRDefault="008711BD" w:rsidP="00E41AD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În vacanță, </w:t>
      </w:r>
      <w:r w:rsidR="002C4872">
        <w:rPr>
          <w:sz w:val="22"/>
          <w:szCs w:val="22"/>
        </w:rPr>
        <w:t>Andrei și cu prietenii lui doresc să const</w:t>
      </w:r>
      <w:r w:rsidR="00A15BCF">
        <w:rPr>
          <w:sz w:val="22"/>
          <w:szCs w:val="22"/>
        </w:rPr>
        <w:t>ru</w:t>
      </w:r>
      <w:r w:rsidR="002C4872">
        <w:rPr>
          <w:sz w:val="22"/>
          <w:szCs w:val="22"/>
        </w:rPr>
        <w:t xml:space="preserve">iască împreună </w:t>
      </w:r>
      <w:r>
        <w:rPr>
          <w:sz w:val="22"/>
          <w:szCs w:val="22"/>
        </w:rPr>
        <w:t xml:space="preserve">cât </w:t>
      </w:r>
      <w:r w:rsidR="002C4872">
        <w:rPr>
          <w:sz w:val="22"/>
          <w:szCs w:val="22"/>
        </w:rPr>
        <w:t xml:space="preserve">mai </w:t>
      </w:r>
      <w:r w:rsidR="00FA5388">
        <w:rPr>
          <w:sz w:val="22"/>
          <w:szCs w:val="22"/>
        </w:rPr>
        <w:t>multe zmeie</w:t>
      </w:r>
      <w:r w:rsidR="00A15BCF">
        <w:rPr>
          <w:sz w:val="22"/>
          <w:szCs w:val="22"/>
        </w:rPr>
        <w:t>. Analizând materialele</w:t>
      </w:r>
      <w:r w:rsidR="00193199">
        <w:rPr>
          <w:sz w:val="22"/>
          <w:szCs w:val="22"/>
        </w:rPr>
        <w:t xml:space="preserve"> </w:t>
      </w:r>
      <w:r w:rsidR="00A15BCF">
        <w:rPr>
          <w:sz w:val="22"/>
          <w:szCs w:val="22"/>
        </w:rPr>
        <w:t xml:space="preserve">au constatat că au </w:t>
      </w:r>
      <w:r w:rsidR="00193199">
        <w:rPr>
          <w:sz w:val="22"/>
          <w:szCs w:val="22"/>
        </w:rPr>
        <w:t xml:space="preserve">la dispoziție </w:t>
      </w:r>
      <w:r w:rsidR="00A15BCF">
        <w:rPr>
          <w:sz w:val="22"/>
          <w:szCs w:val="22"/>
        </w:rPr>
        <w:t xml:space="preserve">doar </w:t>
      </w:r>
      <w:r w:rsidR="00A15BCF" w:rsidRPr="00193199">
        <w:rPr>
          <w:b/>
          <w:sz w:val="22"/>
          <w:szCs w:val="22"/>
        </w:rPr>
        <w:t>N</w:t>
      </w:r>
      <w:r w:rsidR="00A15BCF">
        <w:rPr>
          <w:sz w:val="22"/>
          <w:szCs w:val="22"/>
        </w:rPr>
        <w:t xml:space="preserve"> metri de sfoară.</w:t>
      </w:r>
    </w:p>
    <w:p w14:paraId="01526301" w14:textId="518AFDC1" w:rsidR="002C4872" w:rsidRPr="007F4AC2" w:rsidRDefault="008711BD" w:rsidP="008711BD">
      <w:pPr>
        <w:ind w:firstLine="720"/>
        <w:jc w:val="both"/>
        <w:rPr>
          <w:sz w:val="22"/>
          <w:szCs w:val="22"/>
          <w:lang w:val="en-GB"/>
        </w:rPr>
      </w:pPr>
      <w:r>
        <w:rPr>
          <w:sz w:val="22"/>
          <w:szCs w:val="22"/>
        </w:rPr>
        <w:t xml:space="preserve">Au căutat pe internet tutoriale și au aflat că pentru fiecare zmeu sunt necesare câte două bucăți de sfoară de </w:t>
      </w:r>
      <w:r w:rsidRPr="008711BD">
        <w:rPr>
          <w:b/>
          <w:sz w:val="22"/>
          <w:szCs w:val="22"/>
        </w:rPr>
        <w:t>M</w:t>
      </w:r>
      <w:r>
        <w:rPr>
          <w:sz w:val="22"/>
          <w:szCs w:val="22"/>
        </w:rPr>
        <w:t xml:space="preserve"> metri. Astfel, având la dispoziție </w:t>
      </w:r>
      <w:r w:rsidR="000A354E">
        <w:rPr>
          <w:sz w:val="22"/>
          <w:szCs w:val="22"/>
        </w:rPr>
        <w:t xml:space="preserve">cei </w:t>
      </w:r>
      <w:r w:rsidRPr="008711BD">
        <w:rPr>
          <w:b/>
          <w:sz w:val="22"/>
          <w:szCs w:val="22"/>
        </w:rPr>
        <w:t>N</w:t>
      </w:r>
      <w:r>
        <w:rPr>
          <w:sz w:val="22"/>
          <w:szCs w:val="22"/>
        </w:rPr>
        <w:t xml:space="preserve"> metri de sfoară, pot construi maxim </w:t>
      </w:r>
      <w:r w:rsidRPr="008711BD">
        <w:rPr>
          <w:b/>
          <w:sz w:val="22"/>
          <w:szCs w:val="22"/>
        </w:rPr>
        <w:t>Z</w:t>
      </w:r>
      <w:r>
        <w:rPr>
          <w:sz w:val="22"/>
          <w:szCs w:val="22"/>
        </w:rPr>
        <w:t xml:space="preserve"> zmeie.</w:t>
      </w:r>
    </w:p>
    <w:p w14:paraId="75F54A7B" w14:textId="77777777" w:rsidR="008711BD" w:rsidRDefault="008711BD" w:rsidP="008711BD">
      <w:pPr>
        <w:ind w:firstLine="720"/>
        <w:jc w:val="both"/>
        <w:rPr>
          <w:sz w:val="22"/>
          <w:szCs w:val="22"/>
        </w:rPr>
      </w:pPr>
    </w:p>
    <w:p w14:paraId="50ACC599" w14:textId="77777777"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14:paraId="0F256D2E" w14:textId="77777777"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14:paraId="29DA408C" w14:textId="02176118" w:rsidR="00AD5E2F" w:rsidRPr="005D764B" w:rsidRDefault="008711BD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Care este numărul maxim de zmeie </w:t>
      </w:r>
      <w:r w:rsidR="00E8583F">
        <w:rPr>
          <w:sz w:val="22"/>
          <w:szCs w:val="22"/>
        </w:rPr>
        <w:t>care se</w:t>
      </w:r>
      <w:r>
        <w:rPr>
          <w:sz w:val="22"/>
          <w:szCs w:val="22"/>
        </w:rPr>
        <w:t xml:space="preserve"> pot construi</w:t>
      </w:r>
      <w:r w:rsidR="00AD5E2F" w:rsidRPr="005D764B">
        <w:rPr>
          <w:sz w:val="22"/>
          <w:szCs w:val="22"/>
        </w:rPr>
        <w:t>;</w:t>
      </w:r>
    </w:p>
    <w:p w14:paraId="34EB1599" w14:textId="0BF7B397" w:rsidR="00253D6D" w:rsidRPr="005D764B" w:rsidRDefault="008711BD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Câți metri de sfoară le-ar mai fi trebuit </w:t>
      </w:r>
      <w:r w:rsidR="00E8583F">
        <w:rPr>
          <w:sz w:val="22"/>
          <w:szCs w:val="22"/>
        </w:rPr>
        <w:t xml:space="preserve">lui Andrei și prietenilor </w:t>
      </w:r>
      <w:r>
        <w:rPr>
          <w:sz w:val="22"/>
          <w:szCs w:val="22"/>
        </w:rPr>
        <w:t>să poată construi încă un zmeu</w:t>
      </w:r>
    </w:p>
    <w:p w14:paraId="39A86726" w14:textId="77777777"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14:paraId="0C89EB1C" w14:textId="77777777" w:rsidR="00526654" w:rsidRDefault="00526654" w:rsidP="00AC56DE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14:paraId="220D3D88" w14:textId="77777777" w:rsidR="00526654" w:rsidRPr="005D764B" w:rsidRDefault="00526654" w:rsidP="00AC56D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r w:rsidR="00193199">
        <w:rPr>
          <w:b/>
        </w:rPr>
        <w:t>zmeu</w:t>
      </w:r>
      <w:r w:rsidRPr="005D764B">
        <w:rPr>
          <w:b/>
        </w:rPr>
        <w:t>.in</w:t>
      </w:r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14:paraId="70FE5243" w14:textId="5EC72ABC"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>e număr</w:t>
      </w:r>
      <w:r w:rsidR="007F4AC2">
        <w:rPr>
          <w:sz w:val="22"/>
          <w:szCs w:val="22"/>
        </w:rPr>
        <w:t>ul</w:t>
      </w:r>
      <w:r w:rsidR="00BA57C9" w:rsidRPr="005D764B">
        <w:rPr>
          <w:sz w:val="22"/>
          <w:szCs w:val="22"/>
        </w:rPr>
        <w:t xml:space="preserve"> natural </w:t>
      </w:r>
      <w:r w:rsidR="00193199">
        <w:rPr>
          <w:b/>
          <w:sz w:val="22"/>
          <w:szCs w:val="22"/>
        </w:rPr>
        <w:t>N</w:t>
      </w:r>
    </w:p>
    <w:p w14:paraId="67A6B598" w14:textId="19BF5254" w:rsidR="00BA57C9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505438">
        <w:rPr>
          <w:sz w:val="22"/>
          <w:szCs w:val="22"/>
        </w:rPr>
        <w:t>de pe următoarea linie număr</w:t>
      </w:r>
      <w:r w:rsidR="007F4AC2">
        <w:rPr>
          <w:sz w:val="22"/>
          <w:szCs w:val="22"/>
        </w:rPr>
        <w:t>ul</w:t>
      </w:r>
      <w:r w:rsidR="00505438">
        <w:rPr>
          <w:sz w:val="22"/>
          <w:szCs w:val="22"/>
        </w:rPr>
        <w:t xml:space="preserve"> natural </w:t>
      </w:r>
      <w:r w:rsidR="00505438" w:rsidRPr="00193199">
        <w:rPr>
          <w:b/>
          <w:sz w:val="22"/>
          <w:szCs w:val="22"/>
        </w:rPr>
        <w:t>M</w:t>
      </w:r>
      <w:r w:rsidR="00505438">
        <w:rPr>
          <w:sz w:val="22"/>
          <w:szCs w:val="22"/>
        </w:rPr>
        <w:t xml:space="preserve"> </w:t>
      </w:r>
    </w:p>
    <w:p w14:paraId="01917FBC" w14:textId="77777777" w:rsidR="00EA2D63" w:rsidRPr="005D764B" w:rsidRDefault="00EA2D63" w:rsidP="002D0D62">
      <w:pPr>
        <w:jc w:val="both"/>
        <w:rPr>
          <w:sz w:val="22"/>
          <w:szCs w:val="22"/>
        </w:rPr>
      </w:pPr>
    </w:p>
    <w:p w14:paraId="45DDF7E8" w14:textId="77777777" w:rsidR="00526654" w:rsidRPr="005D764B" w:rsidRDefault="00526654" w:rsidP="00AC56DE">
      <w:pPr>
        <w:pStyle w:val="Heading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14:paraId="6F7C6A5A" w14:textId="7ED6B274"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r w:rsidR="00193199">
        <w:rPr>
          <w:b/>
        </w:rPr>
        <w:t>zmeu</w:t>
      </w:r>
      <w:r w:rsidR="00526654" w:rsidRPr="005D764B">
        <w:rPr>
          <w:b/>
        </w:rPr>
        <w:t>.out</w:t>
      </w:r>
      <w:r w:rsidRPr="005D764B">
        <w:rPr>
          <w:sz w:val="22"/>
          <w:szCs w:val="22"/>
        </w:rPr>
        <w:t xml:space="preserve"> se v</w:t>
      </w:r>
      <w:r w:rsidR="00A35936">
        <w:rPr>
          <w:sz w:val="22"/>
          <w:szCs w:val="22"/>
        </w:rPr>
        <w:t>or</w:t>
      </w:r>
      <w:r w:rsidRPr="005D764B">
        <w:rPr>
          <w:sz w:val="22"/>
          <w:szCs w:val="22"/>
        </w:rPr>
        <w:t xml:space="preserve"> scrie:</w:t>
      </w:r>
    </w:p>
    <w:p w14:paraId="1308F9A8" w14:textId="7EAEFECF"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505438">
        <w:rPr>
          <w:sz w:val="22"/>
          <w:szCs w:val="22"/>
        </w:rPr>
        <w:t xml:space="preserve">: numărul </w:t>
      </w:r>
      <w:r w:rsidR="00193199">
        <w:rPr>
          <w:sz w:val="22"/>
          <w:szCs w:val="22"/>
        </w:rPr>
        <w:t xml:space="preserve">maxim </w:t>
      </w:r>
      <w:r w:rsidR="00505438">
        <w:rPr>
          <w:sz w:val="22"/>
          <w:szCs w:val="22"/>
        </w:rPr>
        <w:t xml:space="preserve">de zmeie </w:t>
      </w:r>
      <w:r w:rsidR="00193199">
        <w:rPr>
          <w:sz w:val="22"/>
          <w:szCs w:val="22"/>
        </w:rPr>
        <w:t>care se pot construi</w:t>
      </w:r>
      <w:r w:rsidR="00253D6D" w:rsidRPr="005D764B">
        <w:rPr>
          <w:sz w:val="22"/>
          <w:szCs w:val="22"/>
        </w:rPr>
        <w:t>;</w:t>
      </w:r>
      <w:r w:rsidR="00E8583F">
        <w:rPr>
          <w:sz w:val="22"/>
          <w:szCs w:val="22"/>
        </w:rPr>
        <w:t xml:space="preserve"> </w:t>
      </w:r>
      <w:r w:rsidR="00361995">
        <w:rPr>
          <w:sz w:val="22"/>
          <w:szCs w:val="22"/>
        </w:rPr>
        <w:t>d</w:t>
      </w:r>
      <w:r w:rsidR="00E8583F">
        <w:rPr>
          <w:sz w:val="22"/>
          <w:szCs w:val="22"/>
        </w:rPr>
        <w:t>acă nu se poate construi niciun zmeu, pe prima linie se va</w:t>
      </w:r>
      <w:r w:rsidR="00A85423">
        <w:rPr>
          <w:sz w:val="22"/>
          <w:szCs w:val="22"/>
        </w:rPr>
        <w:t xml:space="preserve"> scrie 0.</w:t>
      </w:r>
    </w:p>
    <w:p w14:paraId="5A5E585A" w14:textId="2F777B8A"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EA2D63" w:rsidRPr="005D764B">
        <w:rPr>
          <w:sz w:val="22"/>
          <w:szCs w:val="22"/>
        </w:rPr>
        <w:t>pe cea de-a doua lini</w:t>
      </w:r>
      <w:r w:rsidR="00A15BCF">
        <w:rPr>
          <w:sz w:val="22"/>
          <w:szCs w:val="22"/>
        </w:rPr>
        <w:t xml:space="preserve">e: </w:t>
      </w:r>
      <w:r w:rsidR="008711BD">
        <w:rPr>
          <w:sz w:val="22"/>
          <w:szCs w:val="22"/>
        </w:rPr>
        <w:t xml:space="preserve">câți metri de sfoară le-ar mai fi trebuit să mai poată construi </w:t>
      </w:r>
      <w:r w:rsidR="00E8583F">
        <w:rPr>
          <w:sz w:val="22"/>
          <w:szCs w:val="22"/>
        </w:rPr>
        <w:t xml:space="preserve">încă </w:t>
      </w:r>
      <w:r w:rsidR="008711BD">
        <w:rPr>
          <w:sz w:val="22"/>
          <w:szCs w:val="22"/>
        </w:rPr>
        <w:t>un zmeu</w:t>
      </w:r>
      <w:r w:rsidR="00361995">
        <w:rPr>
          <w:sz w:val="22"/>
          <w:szCs w:val="22"/>
        </w:rPr>
        <w:t>.</w:t>
      </w:r>
    </w:p>
    <w:p w14:paraId="707068FB" w14:textId="77777777" w:rsidR="003864E7" w:rsidRPr="00BA46FA" w:rsidRDefault="003864E7" w:rsidP="002D0D62">
      <w:pPr>
        <w:jc w:val="both"/>
        <w:rPr>
          <w:b/>
          <w:sz w:val="16"/>
          <w:szCs w:val="16"/>
        </w:rPr>
      </w:pPr>
    </w:p>
    <w:p w14:paraId="237861CB" w14:textId="77777777"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14:paraId="5C4C5EEB" w14:textId="77777777" w:rsidR="005D764B" w:rsidRPr="00A15BCF" w:rsidRDefault="0030694D" w:rsidP="002D0D62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 ≤ N ≤ </w:t>
      </w:r>
      <w:r w:rsidR="00193199">
        <w:rPr>
          <w:b/>
          <w:sz w:val="22"/>
          <w:szCs w:val="22"/>
          <w:lang w:val="ro-RO"/>
        </w:rPr>
        <w:t>100</w:t>
      </w:r>
      <w:r w:rsidR="00A15BCF">
        <w:rPr>
          <w:b/>
          <w:sz w:val="22"/>
          <w:szCs w:val="22"/>
          <w:lang w:val="ro-RO"/>
        </w:rPr>
        <w:t>.000.000.000</w:t>
      </w:r>
    </w:p>
    <w:p w14:paraId="5319E523" w14:textId="48F08919" w:rsidR="00E8583F" w:rsidRPr="00E8583F" w:rsidRDefault="00A15BCF" w:rsidP="00E8583F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 ≤ </w:t>
      </w:r>
      <w:r>
        <w:rPr>
          <w:b/>
          <w:sz w:val="22"/>
          <w:szCs w:val="22"/>
          <w:lang w:val="ro-RO"/>
        </w:rPr>
        <w:t>M</w:t>
      </w:r>
      <w:r>
        <w:rPr>
          <w:b/>
          <w:sz w:val="22"/>
          <w:szCs w:val="22"/>
        </w:rPr>
        <w:t xml:space="preserve"> ≤ </w:t>
      </w:r>
      <w:r>
        <w:rPr>
          <w:b/>
          <w:sz w:val="22"/>
          <w:szCs w:val="22"/>
          <w:lang w:val="ro-RO"/>
        </w:rPr>
        <w:t>1.000.000.000</w:t>
      </w:r>
    </w:p>
    <w:p w14:paraId="1B4CEEB2" w14:textId="77777777" w:rsidR="00067692" w:rsidRPr="005D764B" w:rsidRDefault="009736FA" w:rsidP="002D0D62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 w:rsidRPr="009736FA">
        <w:rPr>
          <w:sz w:val="22"/>
          <w:szCs w:val="22"/>
        </w:rPr>
        <w:t>Se acordă</w:t>
      </w:r>
      <w:r>
        <w:rPr>
          <w:b/>
          <w:sz w:val="22"/>
          <w:szCs w:val="22"/>
        </w:rPr>
        <w:t xml:space="preserve"> 10 puncte din oficiu. </w:t>
      </w: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>cerinței a)</w:t>
      </w:r>
      <w:r>
        <w:rPr>
          <w:sz w:val="22"/>
          <w:szCs w:val="22"/>
        </w:rPr>
        <w:t xml:space="preserve"> se acordă </w:t>
      </w:r>
      <w:r w:rsidR="00A15BCF">
        <w:rPr>
          <w:b/>
          <w:sz w:val="22"/>
          <w:szCs w:val="22"/>
          <w:lang w:val="ro-RO"/>
        </w:rPr>
        <w:t>45</w:t>
      </w:r>
      <w:r w:rsidR="0044243B" w:rsidRPr="0044243B">
        <w:rPr>
          <w:b/>
          <w:sz w:val="22"/>
          <w:szCs w:val="22"/>
        </w:rPr>
        <w:t xml:space="preserve">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iar  pentru rezolvarea corectă a </w:t>
      </w:r>
      <w:r w:rsidR="0044243B" w:rsidRPr="00005191">
        <w:rPr>
          <w:b/>
          <w:bCs/>
          <w:sz w:val="22"/>
          <w:szCs w:val="22"/>
        </w:rPr>
        <w:t>cerinţei b)</w:t>
      </w:r>
      <w:r w:rsidR="0044243B" w:rsidRPr="009367D5">
        <w:rPr>
          <w:bCs/>
          <w:sz w:val="22"/>
          <w:szCs w:val="22"/>
        </w:rPr>
        <w:t xml:space="preserve"> se acordă </w:t>
      </w:r>
      <w:r w:rsidR="00A15BCF">
        <w:rPr>
          <w:b/>
          <w:bCs/>
          <w:sz w:val="22"/>
          <w:szCs w:val="22"/>
          <w:lang w:val="ro-RO"/>
        </w:rPr>
        <w:t>45</w:t>
      </w:r>
      <w:r w:rsidR="0044243B" w:rsidRPr="00005191">
        <w:rPr>
          <w:b/>
          <w:bCs/>
          <w:sz w:val="22"/>
          <w:szCs w:val="22"/>
        </w:rPr>
        <w:t xml:space="preserve"> de puncte</w:t>
      </w:r>
      <w:r w:rsidR="0044243B" w:rsidRPr="009367D5">
        <w:rPr>
          <w:bCs/>
          <w:sz w:val="22"/>
          <w:szCs w:val="22"/>
        </w:rPr>
        <w:t>.</w:t>
      </w:r>
    </w:p>
    <w:p w14:paraId="716DD816" w14:textId="77777777" w:rsidR="000071D3" w:rsidRPr="00892C51" w:rsidRDefault="000071D3" w:rsidP="002D0D62">
      <w:pPr>
        <w:jc w:val="both"/>
        <w:rPr>
          <w:b/>
          <w:sz w:val="16"/>
          <w:szCs w:val="16"/>
        </w:rPr>
      </w:pPr>
    </w:p>
    <w:p w14:paraId="1E07B164" w14:textId="77777777" w:rsidR="00526654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p w14:paraId="282D044C" w14:textId="77777777" w:rsidR="00AC56DE" w:rsidRDefault="00AC56DE" w:rsidP="002D0D62">
      <w:pPr>
        <w:jc w:val="both"/>
        <w:rPr>
          <w:sz w:val="22"/>
          <w:szCs w:val="22"/>
        </w:rPr>
      </w:pPr>
    </w:p>
    <w:tbl>
      <w:tblPr>
        <w:tblW w:w="4978" w:type="pct"/>
        <w:tblLook w:val="0000" w:firstRow="0" w:lastRow="0" w:firstColumn="0" w:lastColumn="0" w:noHBand="0" w:noVBand="0"/>
      </w:tblPr>
      <w:tblGrid>
        <w:gridCol w:w="1046"/>
        <w:gridCol w:w="2573"/>
        <w:gridCol w:w="6632"/>
      </w:tblGrid>
      <w:tr w:rsidR="00862E76" w:rsidRPr="005D764B" w14:paraId="6E59B5C6" w14:textId="77777777" w:rsidTr="00EE603E">
        <w:trPr>
          <w:trHeight w:val="397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AAF93" w14:textId="77777777" w:rsidR="00526654" w:rsidRPr="00892C51" w:rsidRDefault="00193199" w:rsidP="00892C51">
            <w:pPr>
              <w:jc w:val="center"/>
              <w:rPr>
                <w:b/>
              </w:rPr>
            </w:pPr>
            <w:r>
              <w:rPr>
                <w:b/>
              </w:rPr>
              <w:t>zmeu</w:t>
            </w:r>
            <w:r w:rsidR="00526654" w:rsidRPr="00892C51">
              <w:rPr>
                <w:b/>
              </w:rPr>
              <w:t>.in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7DAF" w14:textId="77777777" w:rsidR="00526654" w:rsidRPr="00892C51" w:rsidRDefault="00193199" w:rsidP="00892C51">
            <w:pPr>
              <w:jc w:val="center"/>
              <w:rPr>
                <w:b/>
              </w:rPr>
            </w:pPr>
            <w:r>
              <w:rPr>
                <w:b/>
              </w:rPr>
              <w:t>zmeu</w:t>
            </w:r>
            <w:r w:rsidR="00526654" w:rsidRPr="00892C51">
              <w:rPr>
                <w:b/>
              </w:rPr>
              <w:t>.out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6FE7" w14:textId="77777777"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14:paraId="1DA8803D" w14:textId="77777777" w:rsidTr="00EE603E">
        <w:trPr>
          <w:trHeight w:val="409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B05AF" w14:textId="2D0690EF" w:rsidR="00193199" w:rsidRDefault="008711BD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72</w:t>
            </w:r>
          </w:p>
          <w:p w14:paraId="38C027F6" w14:textId="6E530EE7" w:rsidR="008711BD" w:rsidRPr="005D764B" w:rsidRDefault="008711BD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02C1" w14:textId="543106F9" w:rsidR="00193199" w:rsidRDefault="00193199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  <w:p w14:paraId="77E5610F" w14:textId="35C97E27" w:rsidR="00193199" w:rsidRDefault="00193199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</w:p>
          <w:p w14:paraId="5E18408B" w14:textId="3276662B" w:rsidR="00193199" w:rsidRPr="005D764B" w:rsidRDefault="00193199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720E" w14:textId="473E9E61" w:rsidR="00CD2528" w:rsidRDefault="00193199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Andrei </w:t>
            </w:r>
            <w:proofErr w:type="spellStart"/>
            <w:r>
              <w:rPr>
                <w:sz w:val="22"/>
                <w:szCs w:val="22"/>
                <w:lang w:val="en-US"/>
              </w:rPr>
              <w:t>și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prietenii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lui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au la </w:t>
            </w:r>
            <w:proofErr w:type="spellStart"/>
            <w:r>
              <w:rPr>
                <w:sz w:val="22"/>
                <w:szCs w:val="22"/>
                <w:lang w:val="en-US"/>
              </w:rPr>
              <w:t>dispoziție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8711BD">
              <w:rPr>
                <w:b/>
                <w:sz w:val="22"/>
                <w:szCs w:val="22"/>
                <w:lang w:val="en-US"/>
              </w:rPr>
              <w:t>7</w:t>
            </w:r>
            <w:r w:rsidR="0036347B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m de </w:t>
            </w:r>
            <w:proofErr w:type="spellStart"/>
            <w:r>
              <w:rPr>
                <w:sz w:val="22"/>
                <w:szCs w:val="22"/>
                <w:lang w:val="en-US"/>
              </w:rPr>
              <w:t>sfoară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</w:p>
          <w:p w14:paraId="16D50740" w14:textId="77777777" w:rsidR="00193199" w:rsidRDefault="00193199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Pentru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fiecare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zmeu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sunt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necesare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câte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2 </w:t>
            </w:r>
            <w:proofErr w:type="spellStart"/>
            <w:r>
              <w:rPr>
                <w:sz w:val="22"/>
                <w:szCs w:val="22"/>
                <w:lang w:val="en-US"/>
              </w:rPr>
              <w:t>bucăți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sz w:val="22"/>
                <w:szCs w:val="22"/>
                <w:lang w:val="en-US"/>
              </w:rPr>
              <w:t>sfoară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de </w:t>
            </w:r>
            <w:r w:rsidRPr="00193199">
              <w:rPr>
                <w:b/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m.</w:t>
            </w:r>
          </w:p>
          <w:p w14:paraId="687B84F6" w14:textId="40EB8338" w:rsidR="00193199" w:rsidRDefault="00193199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a) Se pot </w:t>
            </w:r>
            <w:proofErr w:type="spellStart"/>
            <w:r>
              <w:rPr>
                <w:sz w:val="22"/>
                <w:szCs w:val="22"/>
                <w:lang w:val="en-US"/>
              </w:rPr>
              <w:t>construi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maxim </w:t>
            </w:r>
            <w:r w:rsidRPr="00193199"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zmeie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, din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cei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72m de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sfoară</w:t>
            </w:r>
            <w:proofErr w:type="spellEnd"/>
          </w:p>
          <w:p w14:paraId="4E2C899F" w14:textId="0EE6B780" w:rsidR="00193199" w:rsidRPr="00193199" w:rsidRDefault="00193199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b)</w:t>
            </w:r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Dacă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ar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mai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avea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r w:rsidR="0036347B" w:rsidRPr="0036347B">
              <w:rPr>
                <w:b/>
                <w:sz w:val="22"/>
                <w:szCs w:val="22"/>
                <w:lang w:val="en-US"/>
              </w:rPr>
              <w:t>8</w:t>
            </w:r>
            <w:r w:rsidR="0036347B">
              <w:rPr>
                <w:sz w:val="22"/>
                <w:szCs w:val="22"/>
                <w:lang w:val="en-US"/>
              </w:rPr>
              <w:t xml:space="preserve">m de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sfoară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ar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mai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putea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construi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 xml:space="preserve"> </w:t>
            </w:r>
            <w:r w:rsidR="00A35936">
              <w:rPr>
                <w:sz w:val="22"/>
                <w:szCs w:val="22"/>
              </w:rPr>
              <w:t>î</w:t>
            </w:r>
            <w:proofErr w:type="spellStart"/>
            <w:r w:rsidR="00A35936">
              <w:rPr>
                <w:sz w:val="22"/>
                <w:szCs w:val="22"/>
                <w:lang w:val="en-US"/>
              </w:rPr>
              <w:t>ncă</w:t>
            </w:r>
            <w:proofErr w:type="spellEnd"/>
            <w:r w:rsidR="00A35936">
              <w:rPr>
                <w:sz w:val="22"/>
                <w:szCs w:val="22"/>
                <w:lang w:val="en-US"/>
              </w:rPr>
              <w:t xml:space="preserve"> </w:t>
            </w:r>
            <w:r w:rsidR="0036347B">
              <w:rPr>
                <w:sz w:val="22"/>
                <w:szCs w:val="22"/>
                <w:lang w:val="en-US"/>
              </w:rPr>
              <w:t xml:space="preserve">un </w:t>
            </w:r>
            <w:proofErr w:type="spellStart"/>
            <w:r w:rsidR="0036347B">
              <w:rPr>
                <w:sz w:val="22"/>
                <w:szCs w:val="22"/>
                <w:lang w:val="en-US"/>
              </w:rPr>
              <w:t>zmeu</w:t>
            </w:r>
            <w:proofErr w:type="spellEnd"/>
            <w:r w:rsidR="0036347B">
              <w:rPr>
                <w:sz w:val="22"/>
                <w:szCs w:val="22"/>
                <w:lang w:val="en-US"/>
              </w:rPr>
              <w:t>.</w:t>
            </w:r>
          </w:p>
        </w:tc>
      </w:tr>
    </w:tbl>
    <w:p w14:paraId="644C7814" w14:textId="77777777" w:rsidR="00AC56DE" w:rsidRDefault="00AC56DE" w:rsidP="00AC56DE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14:paraId="64A781E3" w14:textId="6BE0BED1" w:rsidR="00AC56DE" w:rsidRPr="005D764B" w:rsidRDefault="00AC56DE" w:rsidP="00AC56DE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proofErr w:type="gramEnd"/>
      <w:r w:rsidRPr="005D764B">
        <w:rPr>
          <w:rStyle w:val="HTMLVariable"/>
          <w:sz w:val="22"/>
          <w:szCs w:val="22"/>
        </w:rPr>
        <w:t>:</w:t>
      </w:r>
      <w:r w:rsidRPr="005D764B">
        <w:rPr>
          <w:rStyle w:val="HTMLVariable"/>
          <w:b/>
          <w:sz w:val="22"/>
          <w:szCs w:val="22"/>
        </w:rPr>
        <w:t xml:space="preserve"> </w:t>
      </w:r>
      <w:r w:rsidRPr="00A35936">
        <w:rPr>
          <w:b/>
          <w:sz w:val="22"/>
          <w:szCs w:val="22"/>
        </w:rPr>
        <w:t>0.</w:t>
      </w:r>
      <w:r w:rsidR="006569A1" w:rsidRPr="00A35936">
        <w:rPr>
          <w:b/>
          <w:sz w:val="22"/>
          <w:szCs w:val="22"/>
        </w:rPr>
        <w:t>5</w:t>
      </w:r>
      <w:r w:rsidRPr="005D764B">
        <w:rPr>
          <w:b/>
          <w:sz w:val="22"/>
          <w:szCs w:val="22"/>
        </w:rPr>
        <w:t xml:space="preserve"> secunde</w:t>
      </w:r>
    </w:p>
    <w:p w14:paraId="092ECD84" w14:textId="77777777"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2 MB pentru stivă.  </w:t>
      </w:r>
    </w:p>
    <w:p w14:paraId="638EF194" w14:textId="77777777"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14:paraId="7DD6B68B" w14:textId="3DA5B525" w:rsidR="00526654" w:rsidRPr="005D764B" w:rsidRDefault="00526654" w:rsidP="002D0D62">
      <w:pPr>
        <w:jc w:val="both"/>
        <w:rPr>
          <w:b/>
          <w:sz w:val="22"/>
          <w:szCs w:val="22"/>
        </w:rPr>
      </w:pPr>
    </w:p>
    <w:sectPr w:rsidR="00526654" w:rsidRPr="005D764B" w:rsidSect="00B66956">
      <w:headerReference w:type="default" r:id="rId10"/>
      <w:pgSz w:w="12240" w:h="15840"/>
      <w:pgMar w:top="1440" w:right="1080" w:bottom="1440" w:left="108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E3E6E" w14:textId="77777777" w:rsidR="00C779C5" w:rsidRDefault="00C779C5">
      <w:r>
        <w:separator/>
      </w:r>
    </w:p>
  </w:endnote>
  <w:endnote w:type="continuationSeparator" w:id="0">
    <w:p w14:paraId="1F9587F6" w14:textId="77777777" w:rsidR="00C779C5" w:rsidRDefault="00C7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9C5AE" w14:textId="77777777" w:rsidR="00C779C5" w:rsidRDefault="00C779C5">
      <w:r>
        <w:separator/>
      </w:r>
    </w:p>
  </w:footnote>
  <w:footnote w:type="continuationSeparator" w:id="0">
    <w:p w14:paraId="7A92F31D" w14:textId="77777777" w:rsidR="00C779C5" w:rsidRDefault="00C77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5ED8D" w14:textId="77777777" w:rsidR="007F5427" w:rsidRDefault="007F5427" w:rsidP="00FA1E79">
    <w:pPr>
      <w:tabs>
        <w:tab w:val="center" w:pos="5528"/>
      </w:tabs>
      <w:rPr>
        <w:b/>
        <w:sz w:val="22"/>
        <w:szCs w:val="22"/>
        <w:lang w:val="pt-BR"/>
      </w:rPr>
    </w:pPr>
  </w:p>
  <w:p w14:paraId="32A1C847" w14:textId="77777777" w:rsidR="006407D9" w:rsidRDefault="006407D9" w:rsidP="00FA1E79">
    <w:pPr>
      <w:tabs>
        <w:tab w:val="center" w:pos="5528"/>
      </w:tabs>
      <w:rPr>
        <w:b/>
        <w:sz w:val="22"/>
        <w:szCs w:val="22"/>
        <w:lang w:val="pt-BR"/>
      </w:rPr>
    </w:pPr>
  </w:p>
  <w:p w14:paraId="6DF62919" w14:textId="1BAC0E00" w:rsidR="00774FC1" w:rsidRPr="00CE3BBE" w:rsidRDefault="00774FC1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>Naționale</w:t>
    </w:r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 w:rsidR="00FA1E79">
      <w:rPr>
        <w:b/>
        <w:sz w:val="22"/>
        <w:szCs w:val="22"/>
        <w:lang w:val="pt-BR"/>
      </w:rPr>
      <w:tab/>
    </w:r>
  </w:p>
  <w:p w14:paraId="17938411" w14:textId="274D0298"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024052">
      <w:rPr>
        <w:b/>
        <w:sz w:val="22"/>
        <w:szCs w:val="22"/>
        <w:lang w:val="pt-BR"/>
      </w:rPr>
      <w:t xml:space="preserve">           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14:paraId="113E4DE1" w14:textId="77777777" w:rsidR="00774FC1" w:rsidRPr="00CE3BBE" w:rsidRDefault="00FA1E79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26</w:t>
    </w:r>
    <w:r w:rsidR="00253D6D" w:rsidRPr="00CE3BBE">
      <w:rPr>
        <w:b/>
        <w:sz w:val="22"/>
        <w:szCs w:val="22"/>
        <w:lang w:val="fr-FR"/>
      </w:rPr>
      <w:t xml:space="preserve"> </w:t>
    </w:r>
    <w:proofErr w:type="spellStart"/>
    <w:r>
      <w:rPr>
        <w:b/>
        <w:sz w:val="22"/>
        <w:szCs w:val="22"/>
        <w:lang w:val="fr-FR"/>
      </w:rPr>
      <w:t>ianu</w:t>
    </w:r>
    <w:r w:rsidR="004C7096" w:rsidRPr="00CE3BBE">
      <w:rPr>
        <w:b/>
        <w:sz w:val="22"/>
        <w:szCs w:val="22"/>
        <w:lang w:val="fr-FR"/>
      </w:rPr>
      <w:t>arie</w:t>
    </w:r>
    <w:proofErr w:type="spellEnd"/>
    <w:r w:rsidR="004C7096" w:rsidRPr="00CE3BBE">
      <w:rPr>
        <w:b/>
        <w:sz w:val="22"/>
        <w:szCs w:val="22"/>
        <w:lang w:val="fr-FR"/>
      </w:rPr>
      <w:t xml:space="preserve"> 201</w:t>
    </w:r>
    <w:r>
      <w:rPr>
        <w:b/>
        <w:sz w:val="22"/>
        <w:szCs w:val="22"/>
        <w:lang w:val="fr-FR"/>
      </w:rPr>
      <w:t>8</w:t>
    </w:r>
  </w:p>
  <w:p w14:paraId="1E3E7214" w14:textId="77777777"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14:paraId="5CAB2BBA" w14:textId="77777777" w:rsidR="00DA2CDA" w:rsidRPr="002E5285" w:rsidRDefault="00DA2CDA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8"/>
  </w:num>
  <w:num w:numId="16">
    <w:abstractNumId w:val="16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24052"/>
    <w:rsid w:val="00034C03"/>
    <w:rsid w:val="0003714E"/>
    <w:rsid w:val="00047B12"/>
    <w:rsid w:val="00067692"/>
    <w:rsid w:val="0008449F"/>
    <w:rsid w:val="00094C62"/>
    <w:rsid w:val="0009673D"/>
    <w:rsid w:val="000A354E"/>
    <w:rsid w:val="00117CF9"/>
    <w:rsid w:val="00155C62"/>
    <w:rsid w:val="00166665"/>
    <w:rsid w:val="00166FA9"/>
    <w:rsid w:val="00167B19"/>
    <w:rsid w:val="001918E7"/>
    <w:rsid w:val="00193199"/>
    <w:rsid w:val="001940EF"/>
    <w:rsid w:val="001F6220"/>
    <w:rsid w:val="00205F10"/>
    <w:rsid w:val="00220471"/>
    <w:rsid w:val="00231DCD"/>
    <w:rsid w:val="0025309A"/>
    <w:rsid w:val="00253D6D"/>
    <w:rsid w:val="00260A53"/>
    <w:rsid w:val="00276EA8"/>
    <w:rsid w:val="00294C8E"/>
    <w:rsid w:val="002A37DC"/>
    <w:rsid w:val="002B5CC5"/>
    <w:rsid w:val="002C122D"/>
    <w:rsid w:val="002C4872"/>
    <w:rsid w:val="002C7AF8"/>
    <w:rsid w:val="002D0D62"/>
    <w:rsid w:val="002D3DA7"/>
    <w:rsid w:val="002E5285"/>
    <w:rsid w:val="002F7836"/>
    <w:rsid w:val="0030694D"/>
    <w:rsid w:val="003300F5"/>
    <w:rsid w:val="00351F71"/>
    <w:rsid w:val="00361995"/>
    <w:rsid w:val="0036347B"/>
    <w:rsid w:val="003864E7"/>
    <w:rsid w:val="003A1163"/>
    <w:rsid w:val="003A28E7"/>
    <w:rsid w:val="003D009F"/>
    <w:rsid w:val="003D4F58"/>
    <w:rsid w:val="003E2343"/>
    <w:rsid w:val="003F324C"/>
    <w:rsid w:val="003F6EBC"/>
    <w:rsid w:val="004031C7"/>
    <w:rsid w:val="00413606"/>
    <w:rsid w:val="00423A21"/>
    <w:rsid w:val="00424B2B"/>
    <w:rsid w:val="0044052E"/>
    <w:rsid w:val="0044243B"/>
    <w:rsid w:val="00452BA7"/>
    <w:rsid w:val="00487D27"/>
    <w:rsid w:val="004A0CA4"/>
    <w:rsid w:val="004C6A41"/>
    <w:rsid w:val="004C7096"/>
    <w:rsid w:val="004D190C"/>
    <w:rsid w:val="00505438"/>
    <w:rsid w:val="005232EC"/>
    <w:rsid w:val="00526654"/>
    <w:rsid w:val="005325CB"/>
    <w:rsid w:val="005402B0"/>
    <w:rsid w:val="00546B86"/>
    <w:rsid w:val="00564C9F"/>
    <w:rsid w:val="0058219B"/>
    <w:rsid w:val="00585AE0"/>
    <w:rsid w:val="005C26DB"/>
    <w:rsid w:val="005C2D92"/>
    <w:rsid w:val="005D524E"/>
    <w:rsid w:val="005D764B"/>
    <w:rsid w:val="005E2DCF"/>
    <w:rsid w:val="005E73F4"/>
    <w:rsid w:val="00605107"/>
    <w:rsid w:val="00611075"/>
    <w:rsid w:val="006407D9"/>
    <w:rsid w:val="006569A1"/>
    <w:rsid w:val="00685CC6"/>
    <w:rsid w:val="006A2C67"/>
    <w:rsid w:val="006A71BB"/>
    <w:rsid w:val="006B3CBE"/>
    <w:rsid w:val="006B5089"/>
    <w:rsid w:val="006E4039"/>
    <w:rsid w:val="00703672"/>
    <w:rsid w:val="00721C5B"/>
    <w:rsid w:val="00726862"/>
    <w:rsid w:val="00731D85"/>
    <w:rsid w:val="0074206B"/>
    <w:rsid w:val="00742BE7"/>
    <w:rsid w:val="00765917"/>
    <w:rsid w:val="00774FC1"/>
    <w:rsid w:val="007A1CB6"/>
    <w:rsid w:val="007F0285"/>
    <w:rsid w:val="007F4AC2"/>
    <w:rsid w:val="007F5427"/>
    <w:rsid w:val="00811ACA"/>
    <w:rsid w:val="00861004"/>
    <w:rsid w:val="008625B2"/>
    <w:rsid w:val="00862E76"/>
    <w:rsid w:val="008711BD"/>
    <w:rsid w:val="008755B1"/>
    <w:rsid w:val="00876CC4"/>
    <w:rsid w:val="00892C51"/>
    <w:rsid w:val="008A25D0"/>
    <w:rsid w:val="008B448E"/>
    <w:rsid w:val="008C62E2"/>
    <w:rsid w:val="008E7E35"/>
    <w:rsid w:val="00933591"/>
    <w:rsid w:val="009355EE"/>
    <w:rsid w:val="00944694"/>
    <w:rsid w:val="00953B86"/>
    <w:rsid w:val="00962C68"/>
    <w:rsid w:val="0097146F"/>
    <w:rsid w:val="009736FA"/>
    <w:rsid w:val="0097506A"/>
    <w:rsid w:val="00980B68"/>
    <w:rsid w:val="00990DC2"/>
    <w:rsid w:val="009A473F"/>
    <w:rsid w:val="009B4EFF"/>
    <w:rsid w:val="009C5F2D"/>
    <w:rsid w:val="00A04468"/>
    <w:rsid w:val="00A112AF"/>
    <w:rsid w:val="00A15BCF"/>
    <w:rsid w:val="00A35936"/>
    <w:rsid w:val="00A45843"/>
    <w:rsid w:val="00A603B8"/>
    <w:rsid w:val="00A6600B"/>
    <w:rsid w:val="00A703B6"/>
    <w:rsid w:val="00A70B31"/>
    <w:rsid w:val="00A85423"/>
    <w:rsid w:val="00A918EB"/>
    <w:rsid w:val="00A95579"/>
    <w:rsid w:val="00AB14DA"/>
    <w:rsid w:val="00AC2381"/>
    <w:rsid w:val="00AC56DE"/>
    <w:rsid w:val="00AD230F"/>
    <w:rsid w:val="00AD5E2F"/>
    <w:rsid w:val="00AD649F"/>
    <w:rsid w:val="00AE0464"/>
    <w:rsid w:val="00AE0D72"/>
    <w:rsid w:val="00AE590F"/>
    <w:rsid w:val="00B03B3D"/>
    <w:rsid w:val="00B13B2A"/>
    <w:rsid w:val="00B63DC3"/>
    <w:rsid w:val="00B66956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4025"/>
    <w:rsid w:val="00C52482"/>
    <w:rsid w:val="00C62884"/>
    <w:rsid w:val="00C71F8F"/>
    <w:rsid w:val="00C779C5"/>
    <w:rsid w:val="00C86C1A"/>
    <w:rsid w:val="00C92A1D"/>
    <w:rsid w:val="00C96678"/>
    <w:rsid w:val="00CD2528"/>
    <w:rsid w:val="00CE1970"/>
    <w:rsid w:val="00CE3BBE"/>
    <w:rsid w:val="00D11EE2"/>
    <w:rsid w:val="00D16C0A"/>
    <w:rsid w:val="00D20754"/>
    <w:rsid w:val="00D2485F"/>
    <w:rsid w:val="00D2694D"/>
    <w:rsid w:val="00D3428A"/>
    <w:rsid w:val="00D75458"/>
    <w:rsid w:val="00D779A3"/>
    <w:rsid w:val="00DA2CDA"/>
    <w:rsid w:val="00E13385"/>
    <w:rsid w:val="00E15FCD"/>
    <w:rsid w:val="00E249A9"/>
    <w:rsid w:val="00E25E13"/>
    <w:rsid w:val="00E41AD4"/>
    <w:rsid w:val="00E67171"/>
    <w:rsid w:val="00E8583F"/>
    <w:rsid w:val="00E86509"/>
    <w:rsid w:val="00EA0289"/>
    <w:rsid w:val="00EA1C1F"/>
    <w:rsid w:val="00EA2D63"/>
    <w:rsid w:val="00EA70DF"/>
    <w:rsid w:val="00EB311D"/>
    <w:rsid w:val="00EE603E"/>
    <w:rsid w:val="00EF53D7"/>
    <w:rsid w:val="00F547DD"/>
    <w:rsid w:val="00F554F6"/>
    <w:rsid w:val="00F63CC4"/>
    <w:rsid w:val="00F820DE"/>
    <w:rsid w:val="00FA1E79"/>
    <w:rsid w:val="00FA5388"/>
    <w:rsid w:val="00FB38B2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F79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00530-5976-4B1A-9E0F-879CA96A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254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19</cp:revision>
  <cp:lastPrinted>2018-01-22T10:25:00Z</cp:lastPrinted>
  <dcterms:created xsi:type="dcterms:W3CDTF">2018-01-22T08:53:00Z</dcterms:created>
  <dcterms:modified xsi:type="dcterms:W3CDTF">2018-01-26T09:05:00Z</dcterms:modified>
</cp:coreProperties>
</file>