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8E3" w:rsidRDefault="00EB4F13" w:rsidP="00A818E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REZOLVARE </w:t>
      </w:r>
      <w:r w:rsidR="007C3E23">
        <w:rPr>
          <w:rFonts w:ascii="Times New Roman" w:hAnsi="Times New Roman" w:cs="Times New Roman"/>
          <w:sz w:val="24"/>
          <w:szCs w:val="24"/>
        </w:rPr>
        <w:t>NIVEL</w:t>
      </w:r>
    </w:p>
    <w:p w:rsidR="00A818E3" w:rsidRDefault="00A818E3" w:rsidP="00A818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18E3" w:rsidRDefault="00A818E3" w:rsidP="00A818E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Descrierea solu</w:t>
      </w:r>
      <w:r>
        <w:rPr>
          <w:rFonts w:ascii="Times New Roman" w:hAnsi="Times New Roman" w:cs="Times New Roman"/>
          <w:sz w:val="24"/>
          <w:szCs w:val="24"/>
          <w:lang w:val="ro-RO"/>
        </w:rPr>
        <w:t>ției:</w:t>
      </w:r>
    </w:p>
    <w:p w:rsidR="00A818E3" w:rsidRDefault="00A818E3" w:rsidP="00A818E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818E3" w:rsidRDefault="00AE542F" w:rsidP="00A818E3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 citește</w:t>
      </w:r>
      <w:r w:rsidR="00A818E3">
        <w:rPr>
          <w:rFonts w:ascii="Times New Roman" w:hAnsi="Times New Roman" w:cs="Times New Roman"/>
          <w:sz w:val="24"/>
          <w:szCs w:val="24"/>
          <w:lang w:val="ro-RO"/>
        </w:rPr>
        <w:t xml:space="preserve"> din fișierul de </w:t>
      </w:r>
      <w:r w:rsidR="00EB4F13">
        <w:rPr>
          <w:rFonts w:ascii="Times New Roman" w:hAnsi="Times New Roman" w:cs="Times New Roman"/>
          <w:sz w:val="24"/>
          <w:szCs w:val="24"/>
          <w:lang w:val="ro-RO"/>
        </w:rPr>
        <w:t xml:space="preserve">intrare numărul de </w:t>
      </w:r>
      <w:r w:rsidR="007C3E23">
        <w:rPr>
          <w:rFonts w:ascii="Times New Roman" w:hAnsi="Times New Roman" w:cs="Times New Roman"/>
          <w:sz w:val="24"/>
          <w:szCs w:val="24"/>
          <w:lang w:val="ro-RO"/>
        </w:rPr>
        <w:t>puncte ce se câștigă în joc, P</w:t>
      </w:r>
    </w:p>
    <w:p w:rsidR="00044D40" w:rsidRDefault="00AE542F" w:rsidP="00A818E3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 citește fiecar</w:t>
      </w:r>
      <w:r w:rsidR="007C3E23">
        <w:rPr>
          <w:rFonts w:ascii="Times New Roman" w:hAnsi="Times New Roman" w:cs="Times New Roman"/>
          <w:sz w:val="24"/>
          <w:szCs w:val="24"/>
          <w:lang w:val="ro-RO"/>
        </w:rPr>
        <w:t>e punctaj acumulat</w:t>
      </w:r>
    </w:p>
    <w:p w:rsidR="00A818E3" w:rsidRPr="007C3E23" w:rsidRDefault="00A818E3" w:rsidP="007C3E23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se determină </w:t>
      </w:r>
      <w:r w:rsidR="007C3E23">
        <w:rPr>
          <w:rFonts w:ascii="Times New Roman" w:hAnsi="Times New Roman" w:cs="Times New Roman"/>
          <w:sz w:val="24"/>
          <w:szCs w:val="24"/>
          <w:lang w:val="ro-RO"/>
        </w:rPr>
        <w:t>nivelul la care a ajuns fiecare dintre copii, împărțind punctajul fiecăruia la valoarea P</w:t>
      </w:r>
      <w:r w:rsidR="00EB4F13" w:rsidRPr="007C3E2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491441">
        <w:rPr>
          <w:rFonts w:ascii="Times New Roman" w:hAnsi="Times New Roman" w:cs="Times New Roman"/>
          <w:sz w:val="24"/>
          <w:szCs w:val="24"/>
          <w:lang w:val="ro-RO"/>
        </w:rPr>
        <w:t>apoi se determină cel mai mare nivel.</w:t>
      </w:r>
    </w:p>
    <w:p w:rsidR="00EB4F13" w:rsidRPr="00AE542F" w:rsidRDefault="00A818E3" w:rsidP="00491441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se </w:t>
      </w:r>
      <w:r w:rsidR="00491441">
        <w:rPr>
          <w:rFonts w:ascii="Times New Roman" w:hAnsi="Times New Roman" w:cs="Times New Roman"/>
          <w:sz w:val="24"/>
          <w:szCs w:val="24"/>
          <w:lang w:val="ro-RO"/>
        </w:rPr>
        <w:t>identifică cel mai mare punctaj, apoi cel mai mic punctaj</w:t>
      </w:r>
    </w:p>
    <w:p w:rsidR="00AE542F" w:rsidRPr="00AA691D" w:rsidRDefault="00491441" w:rsidP="00AE542F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 afișează cel mai mare punctaj, apoi punctajul din mijloc (calculat ca diferenta dintre suma celor 3 punctaje și suma dintre minim și maxim) și ultimul se va afișa punctajul minim.</w:t>
      </w:r>
    </w:p>
    <w:p w:rsidR="007862C9" w:rsidRDefault="007862C9"/>
    <w:sectPr w:rsidR="007862C9" w:rsidSect="00A818E3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3486A"/>
    <w:multiLevelType w:val="hybridMultilevel"/>
    <w:tmpl w:val="BAA4A8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A818E3"/>
    <w:rsid w:val="00044D40"/>
    <w:rsid w:val="000E315A"/>
    <w:rsid w:val="002064C4"/>
    <w:rsid w:val="002E3498"/>
    <w:rsid w:val="003041DF"/>
    <w:rsid w:val="00397CC2"/>
    <w:rsid w:val="004571A6"/>
    <w:rsid w:val="00491441"/>
    <w:rsid w:val="004C7D66"/>
    <w:rsid w:val="00553D29"/>
    <w:rsid w:val="00663E3D"/>
    <w:rsid w:val="006D5111"/>
    <w:rsid w:val="007528E2"/>
    <w:rsid w:val="007622B5"/>
    <w:rsid w:val="007862C9"/>
    <w:rsid w:val="007C3E23"/>
    <w:rsid w:val="00814E2A"/>
    <w:rsid w:val="008166E6"/>
    <w:rsid w:val="008B571D"/>
    <w:rsid w:val="008F311D"/>
    <w:rsid w:val="008F71BD"/>
    <w:rsid w:val="00910C66"/>
    <w:rsid w:val="00A818E3"/>
    <w:rsid w:val="00AE542F"/>
    <w:rsid w:val="00B709F1"/>
    <w:rsid w:val="00B83188"/>
    <w:rsid w:val="00BB5C70"/>
    <w:rsid w:val="00BF6714"/>
    <w:rsid w:val="00DC04C4"/>
    <w:rsid w:val="00EA3921"/>
    <w:rsid w:val="00EB4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8E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818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luminita</dc:creator>
  <cp:lastModifiedBy>luminita</cp:lastModifiedBy>
  <cp:revision>4</cp:revision>
  <dcterms:created xsi:type="dcterms:W3CDTF">2020-02-05T20:17:00Z</dcterms:created>
  <dcterms:modified xsi:type="dcterms:W3CDTF">2020-02-05T20:30:00Z</dcterms:modified>
</cp:coreProperties>
</file>